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E751" w14:textId="77777777" w:rsidR="00414406" w:rsidRDefault="00414406" w:rsidP="00414406">
      <w:pPr>
        <w:pStyle w:val="NormalWeb"/>
      </w:pPr>
      <w:r>
        <w:rPr>
          <w:rStyle w:val="lev"/>
        </w:rPr>
        <w:t>DANJOUTIN PRÉPARE SON MARCHÉ DE NOËL !</w:t>
      </w:r>
      <w:r>
        <w:t xml:space="preserve"> </w:t>
      </w:r>
    </w:p>
    <w:p w14:paraId="0796C008" w14:textId="216A5079" w:rsidR="00414406" w:rsidRPr="00DB326A" w:rsidRDefault="00414406" w:rsidP="00414406">
      <w:pPr>
        <w:pStyle w:val="NormalWeb"/>
        <w:rPr>
          <w:b/>
          <w:color w:val="FF0000"/>
          <w:u w:val="single"/>
        </w:rPr>
      </w:pPr>
      <w:r w:rsidRPr="00DB326A">
        <w:rPr>
          <w:b/>
          <w:color w:val="FF0000"/>
          <w:u w:val="single"/>
        </w:rPr>
        <w:t xml:space="preserve">Le </w:t>
      </w:r>
      <w:r w:rsidR="00474F81">
        <w:rPr>
          <w:b/>
          <w:color w:val="FF0000"/>
          <w:u w:val="single"/>
        </w:rPr>
        <w:t>dimanche 6 décembre de 15h à 21h</w:t>
      </w:r>
      <w:r w:rsidRPr="00DB326A">
        <w:rPr>
          <w:b/>
          <w:color w:val="FF0000"/>
          <w:u w:val="single"/>
        </w:rPr>
        <w:t>, Danjoutin se mettra aux couleurs de Noël !</w:t>
      </w:r>
      <w:r w:rsidR="00DB326A">
        <w:rPr>
          <w:b/>
          <w:color w:val="FF0000"/>
          <w:u w:val="single"/>
        </w:rPr>
        <w:t xml:space="preserve"> </w:t>
      </w:r>
    </w:p>
    <w:p w14:paraId="3D51AFD3" w14:textId="77777777" w:rsidR="00414406" w:rsidRPr="00414406" w:rsidRDefault="00414406" w:rsidP="00414406">
      <w:pPr>
        <w:pStyle w:val="NormalWeb"/>
        <w:rPr>
          <w:rStyle w:val="lev"/>
          <w:b w:val="0"/>
        </w:rPr>
      </w:pPr>
      <w:r w:rsidRPr="00414406">
        <w:rPr>
          <w:rStyle w:val="lev"/>
          <w:b w:val="0"/>
        </w:rPr>
        <w:t xml:space="preserve">À cette occasion, nous souhaitons mettre à l’honneur nos </w:t>
      </w:r>
      <w:r w:rsidR="00DB326A">
        <w:rPr>
          <w:rStyle w:val="lev"/>
          <w:b w:val="0"/>
        </w:rPr>
        <w:t xml:space="preserve">associations, </w:t>
      </w:r>
      <w:r w:rsidRPr="00414406">
        <w:rPr>
          <w:rStyle w:val="lev"/>
          <w:b w:val="0"/>
        </w:rPr>
        <w:t>commerçants locaux, artisans et producteurs.</w:t>
      </w:r>
    </w:p>
    <w:p w14:paraId="01D2FEFC" w14:textId="26835379" w:rsidR="00414406" w:rsidRPr="00414406" w:rsidRDefault="00414406" w:rsidP="00414406">
      <w:pPr>
        <w:pStyle w:val="NormalWeb"/>
        <w:rPr>
          <w:rStyle w:val="lev"/>
          <w:b w:val="0"/>
        </w:rPr>
      </w:pPr>
      <w:r w:rsidRPr="00414406">
        <w:rPr>
          <w:rStyle w:val="lev"/>
          <w:b w:val="0"/>
        </w:rPr>
        <w:t xml:space="preserve">Vous êtes </w:t>
      </w:r>
      <w:r w:rsidR="00DB326A">
        <w:rPr>
          <w:rStyle w:val="lev"/>
          <w:b w:val="0"/>
        </w:rPr>
        <w:t xml:space="preserve">associatif, </w:t>
      </w:r>
      <w:r w:rsidRPr="00414406">
        <w:rPr>
          <w:rStyle w:val="lev"/>
          <w:b w:val="0"/>
        </w:rPr>
        <w:t>commerçant, artisan ou producteur local et vous souhaitez faire découvrir vos créations, vos produits ou votre savoir-faire et participer au No</w:t>
      </w:r>
      <w:r w:rsidR="00902415">
        <w:rPr>
          <w:rStyle w:val="lev"/>
          <w:b w:val="0"/>
        </w:rPr>
        <w:t>ë</w:t>
      </w:r>
      <w:r w:rsidRPr="00414406">
        <w:rPr>
          <w:rStyle w:val="lev"/>
          <w:b w:val="0"/>
        </w:rPr>
        <w:t>l de Danjoutin ? Faites-vous connaître !</w:t>
      </w:r>
    </w:p>
    <w:p w14:paraId="168CA80C" w14:textId="77777777" w:rsidR="00414406" w:rsidRDefault="00414406" w:rsidP="00414406">
      <w:pPr>
        <w:pStyle w:val="NormalWeb"/>
      </w:pPr>
      <w:r>
        <w:rPr>
          <w:rFonts w:ascii="Segoe UI Symbol" w:hAnsi="Segoe UI Symbol" w:cs="Segoe UI Symbol"/>
        </w:rPr>
        <w:t>👉</w:t>
      </w:r>
      <w:r>
        <w:t xml:space="preserve"> Nous vous invitons à remplir notre questionnaire afin de nous faire part de votre intérêt et de nous permettre de préparer au mieux cette belle manifestation.</w:t>
      </w:r>
    </w:p>
    <w:p w14:paraId="2D178511" w14:textId="77777777" w:rsidR="00414406" w:rsidRDefault="00414406" w:rsidP="00414406">
      <w:pPr>
        <w:pStyle w:val="NormalWeb"/>
      </w:pPr>
      <w:r>
        <w:rPr>
          <w:rFonts w:ascii="Segoe UI Symbol" w:hAnsi="Segoe UI Symbol" w:cs="Segoe UI Symbol"/>
        </w:rPr>
        <w:t>📩</w:t>
      </w:r>
      <w:r>
        <w:t xml:space="preserve"> Cette première démarche permettra à la Ville de recenser les professionnels </w:t>
      </w:r>
      <w:r w:rsidR="00DB326A">
        <w:t xml:space="preserve">et associations </w:t>
      </w:r>
      <w:r>
        <w:t>intéressés. Les modalités pratiques de participation vous seront communiquées ultérieurement.</w:t>
      </w:r>
    </w:p>
    <w:p w14:paraId="7A58AA33" w14:textId="77777777" w:rsidR="00997472" w:rsidRDefault="00997472" w:rsidP="00414406">
      <w:pPr>
        <w:pStyle w:val="NormalWeb"/>
      </w:pPr>
    </w:p>
    <w:p w14:paraId="36865C3E" w14:textId="77777777" w:rsidR="00997472" w:rsidRDefault="00997472" w:rsidP="00414406">
      <w:pPr>
        <w:pStyle w:val="NormalWeb"/>
      </w:pPr>
    </w:p>
    <w:p w14:paraId="5B8D77C9" w14:textId="77777777" w:rsidR="00997472" w:rsidRDefault="00997472" w:rsidP="00414406">
      <w:pPr>
        <w:pStyle w:val="NormalWeb"/>
      </w:pPr>
    </w:p>
    <w:p w14:paraId="5D393BE0" w14:textId="77777777" w:rsidR="00997472" w:rsidRDefault="00997472" w:rsidP="00414406">
      <w:pPr>
        <w:pStyle w:val="NormalWeb"/>
      </w:pPr>
    </w:p>
    <w:p w14:paraId="77BAE2C1" w14:textId="77777777" w:rsidR="00997472" w:rsidRDefault="00997472" w:rsidP="00414406">
      <w:pPr>
        <w:pStyle w:val="NormalWeb"/>
      </w:pPr>
    </w:p>
    <w:p w14:paraId="5799F2E8" w14:textId="77777777" w:rsidR="00997472" w:rsidRDefault="00997472" w:rsidP="00414406">
      <w:pPr>
        <w:pStyle w:val="NormalWeb"/>
      </w:pPr>
    </w:p>
    <w:p w14:paraId="4808A498" w14:textId="77777777" w:rsidR="00997472" w:rsidRDefault="00997472" w:rsidP="00414406">
      <w:pPr>
        <w:pStyle w:val="NormalWeb"/>
      </w:pPr>
    </w:p>
    <w:p w14:paraId="0E9F2DCB" w14:textId="77777777" w:rsidR="00997472" w:rsidRDefault="00997472" w:rsidP="00414406">
      <w:pPr>
        <w:pStyle w:val="NormalWeb"/>
      </w:pPr>
    </w:p>
    <w:p w14:paraId="0BAC7EAB" w14:textId="77777777" w:rsidR="00997472" w:rsidRDefault="00997472" w:rsidP="00414406">
      <w:pPr>
        <w:pStyle w:val="NormalWeb"/>
      </w:pPr>
    </w:p>
    <w:p w14:paraId="73842941" w14:textId="77777777" w:rsidR="00997472" w:rsidRDefault="00997472" w:rsidP="00414406">
      <w:pPr>
        <w:pStyle w:val="NormalWeb"/>
      </w:pPr>
    </w:p>
    <w:p w14:paraId="302F993A" w14:textId="77777777" w:rsidR="00997472" w:rsidRDefault="00997472" w:rsidP="00414406">
      <w:pPr>
        <w:pStyle w:val="NormalWeb"/>
      </w:pPr>
    </w:p>
    <w:p w14:paraId="2D160E3A" w14:textId="77777777" w:rsidR="00997472" w:rsidRDefault="00997472" w:rsidP="00414406">
      <w:pPr>
        <w:pStyle w:val="NormalWeb"/>
      </w:pPr>
    </w:p>
    <w:p w14:paraId="422C9DD6" w14:textId="77777777" w:rsidR="00997472" w:rsidRDefault="00997472" w:rsidP="00414406">
      <w:pPr>
        <w:pStyle w:val="NormalWeb"/>
      </w:pPr>
    </w:p>
    <w:p w14:paraId="44B0019E" w14:textId="77777777" w:rsidR="00997472" w:rsidRDefault="00997472" w:rsidP="00414406">
      <w:pPr>
        <w:pStyle w:val="NormalWeb"/>
      </w:pPr>
    </w:p>
    <w:p w14:paraId="2F3AF34D" w14:textId="77777777" w:rsidR="00997472" w:rsidRDefault="00997472" w:rsidP="00414406">
      <w:pPr>
        <w:pStyle w:val="NormalWeb"/>
      </w:pPr>
    </w:p>
    <w:p w14:paraId="03948FD7" w14:textId="77777777" w:rsidR="00997472" w:rsidRDefault="00997472" w:rsidP="00414406">
      <w:pPr>
        <w:pStyle w:val="NormalWeb"/>
      </w:pPr>
    </w:p>
    <w:p w14:paraId="755EEDCA" w14:textId="77777777" w:rsidR="00997472" w:rsidRDefault="00997472" w:rsidP="00414406">
      <w:pPr>
        <w:pStyle w:val="NormalWeb"/>
      </w:pPr>
    </w:p>
    <w:p w14:paraId="55D5518C" w14:textId="77777777" w:rsidR="00997472" w:rsidRPr="00997472" w:rsidRDefault="00997472" w:rsidP="0099747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eastAsia="fr-FR"/>
        </w:rPr>
      </w:pPr>
      <w:r w:rsidRPr="00997472">
        <w:rPr>
          <w:rFonts w:ascii="Segoe UI Symbol" w:eastAsia="Times New Roman" w:hAnsi="Segoe UI Symbol" w:cs="Segoe UI Symbol"/>
          <w:b/>
          <w:bCs/>
          <w:color w:val="00B050"/>
          <w:kern w:val="36"/>
          <w:sz w:val="48"/>
          <w:szCs w:val="48"/>
          <w:lang w:eastAsia="fr-FR"/>
        </w:rPr>
        <w:t>🎄</w:t>
      </w:r>
      <w:r w:rsidRPr="00997472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eastAsia="fr-FR"/>
        </w:rPr>
        <w:t xml:space="preserve"> VILLE DE DANJOUTIN</w:t>
      </w:r>
    </w:p>
    <w:p w14:paraId="73A648BD" w14:textId="77777777" w:rsidR="00997472" w:rsidRPr="00997472" w:rsidRDefault="00997472" w:rsidP="0099747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fr-FR"/>
        </w:rPr>
        <w:t>MARCHÉ DE NOËL 2026</w:t>
      </w:r>
    </w:p>
    <w:p w14:paraId="4D41758B" w14:textId="77777777" w:rsidR="00997472" w:rsidRPr="00997472" w:rsidRDefault="00997472" w:rsidP="0099747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Appel à participation des</w:t>
      </w:r>
      <w:r w:rsidR="00DB326A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associations,</w:t>
      </w:r>
      <w:r w:rsidRPr="00997472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 xml:space="preserve"> commerçants, artisans et producteurs locaux</w:t>
      </w:r>
    </w:p>
    <w:p w14:paraId="63472B23" w14:textId="7AB9900B" w:rsidR="00997472" w:rsidRPr="00997472" w:rsidRDefault="00474F81" w:rsidP="00997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Dimanche 6 décembre</w:t>
      </w:r>
      <w:r w:rsidR="00997472"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2</w:t>
      </w:r>
      <w:r w:rsid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026 – de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</w:t>
      </w:r>
      <w:r w:rsid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h à 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</w:t>
      </w:r>
      <w:r w:rsidR="00997472"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h</w:t>
      </w:r>
    </w:p>
    <w:p w14:paraId="3C4ECF28" w14:textId="77777777" w:rsidR="00997472" w:rsidRPr="00997472" w:rsidRDefault="00997472" w:rsidP="00997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La Ville de Danjoutin prépare son marché de Noël et souhaite mettre à l’honneur les commerçants, artisans et producteurs locaux.</w:t>
      </w:r>
    </w:p>
    <w:p w14:paraId="366E0B85" w14:textId="77777777" w:rsidR="00997472" w:rsidRPr="00997472" w:rsidRDefault="00997472" w:rsidP="009974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Vous souhaitez faire découvrir vos produits, vos créations ou votre savoir-faire dans une ambiance chaleureuse et festive ? Nous vous invitons à compléter ce questionnaire afin de nous faire part de votre intérêt.</w:t>
      </w:r>
    </w:p>
    <w:p w14:paraId="36BCCCED" w14:textId="77777777" w:rsidR="00997472" w:rsidRPr="00997472" w:rsidRDefault="00997472" w:rsidP="00997472">
      <w:pPr>
        <w:pStyle w:val="Paragraphedeliste"/>
        <w:numPr>
          <w:ilvl w:val="0"/>
          <w:numId w:val="1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VOS COORDONNÉES</w:t>
      </w:r>
    </w:p>
    <w:p w14:paraId="040E7140" w14:textId="77777777" w:rsidR="00997472" w:rsidRPr="00997472" w:rsidRDefault="00997472" w:rsidP="009974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391B4CDD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de l'entreprise, du commerce ou de l'association :</w:t>
      </w:r>
    </w:p>
    <w:p w14:paraId="67607EFE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7BF4C5C3" w14:textId="77777777" w:rsid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Numéro de Siret : </w:t>
      </w:r>
    </w:p>
    <w:p w14:paraId="7853D4D4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4318C71F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Nom et prénom du responsable :</w:t>
      </w:r>
    </w:p>
    <w:p w14:paraId="289BBEB7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79F02CC5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Adresse et commune d'implantation :</w:t>
      </w:r>
    </w:p>
    <w:p w14:paraId="0DF28DE9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2D3ADF5D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Adresse </w:t>
      </w:r>
      <w:proofErr w:type="gramStart"/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e-mail</w:t>
      </w:r>
      <w:proofErr w:type="gramEnd"/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:</w:t>
      </w:r>
    </w:p>
    <w:p w14:paraId="4697C3B5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473BD730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Téléphone :</w:t>
      </w:r>
    </w:p>
    <w:p w14:paraId="5DBB1D82" w14:textId="77777777" w:rsid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6E67F298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4D2A06A" w14:textId="77777777" w:rsidR="00997472" w:rsidRPr="00997472" w:rsidRDefault="00997472" w:rsidP="009974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2. VOTRE ACTIVITÉ</w:t>
      </w:r>
    </w:p>
    <w:p w14:paraId="3F60CB43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Quel est votre domaine d'activité ?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(Cochez la case correspondante.)</w:t>
      </w:r>
    </w:p>
    <w:p w14:paraId="7F62B17D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Commerce local</w:t>
      </w:r>
    </w:p>
    <w:p w14:paraId="083FF4AF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Artisanat et créations</w:t>
      </w:r>
    </w:p>
    <w:p w14:paraId="189AA32F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Producteur local</w:t>
      </w:r>
    </w:p>
    <w:p w14:paraId="7F731218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Produits alimentaires et gourmandises</w:t>
      </w:r>
    </w:p>
    <w:p w14:paraId="7C8A229E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Cadeaux et décorations de Noël</w:t>
      </w:r>
    </w:p>
    <w:p w14:paraId="5A5F09FF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Autre : ..........................................................................................</w:t>
      </w:r>
    </w:p>
    <w:p w14:paraId="0B0F6C8F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Quels produits ou créations souhaitez-vous proposer ?</w:t>
      </w:r>
    </w:p>
    <w:p w14:paraId="69C45328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2BB721FD" w14:textId="77777777" w:rsid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2B9FB570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9004AF4" w14:textId="77777777" w:rsidR="00997472" w:rsidRPr="00997472" w:rsidRDefault="00997472" w:rsidP="009974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3. VOTRE INSTALLATION</w:t>
      </w:r>
    </w:p>
    <w:p w14:paraId="0B482E23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Quel type d'installation prévoyez-vous ?</w:t>
      </w:r>
    </w:p>
    <w:p w14:paraId="6B1EB0BB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Stand personnel</w:t>
      </w:r>
    </w:p>
    <w:p w14:paraId="136EE2BC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Barnum personnel</w:t>
      </w:r>
    </w:p>
    <w:p w14:paraId="1FFCEFE2" w14:textId="77777777" w:rsid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Chalet personnel</w:t>
      </w:r>
    </w:p>
    <w:p w14:paraId="458B83AC" w14:textId="77777777" w:rsidR="00DB326A" w:rsidRPr="00997472" w:rsidRDefault="00DB326A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J’ai besoin d’un barnum (</w:t>
      </w:r>
      <w:r w:rsidRPr="00DB326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uniquement pour les associations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</w:p>
    <w:p w14:paraId="14473DC5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Autre installation personnelle : ....................................................</w:t>
      </w:r>
    </w:p>
    <w:p w14:paraId="0C1971B5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Dimensions approximatives de votre installation :</w:t>
      </w:r>
    </w:p>
    <w:p w14:paraId="472BD6A4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Largeur : ......................... Profondeur : .........................</w:t>
      </w:r>
    </w:p>
    <w:p w14:paraId="77D619A8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Avez-vous besoin d'un branchement électrique ?</w:t>
      </w:r>
    </w:p>
    <w:p w14:paraId="6BA33831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Oui</w:t>
      </w:r>
    </w:p>
    <w:p w14:paraId="6FAF9ADF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Non</w:t>
      </w:r>
    </w:p>
    <w:p w14:paraId="3ED54C95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Si oui, merci de préciser les appareils utilisés et la puissance nécessaire si vous la connaissez :</w:t>
      </w:r>
    </w:p>
    <w:p w14:paraId="17E7B571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2F286434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3B98E28D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33815E2" w14:textId="77777777" w:rsidR="00997472" w:rsidRPr="00997472" w:rsidRDefault="00997472" w:rsidP="009974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4. CONDITIONS DE PARTICIPATION</w:t>
      </w:r>
    </w:p>
    <w:p w14:paraId="49AC7710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Attention</w:t>
      </w:r>
      <w:r w:rsidR="00DB326A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pour les professionnels</w:t>
      </w: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: matériel non fourni par la Ville</w:t>
      </w:r>
    </w:p>
    <w:p w14:paraId="7860734E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Chaque exposant devra apporter son propre matériel : stand, barnum, tables, chaises, matériel d'exposition et décoration.</w:t>
      </w:r>
    </w:p>
    <w:p w14:paraId="27347704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La Ville de Danjoutin ne fournira aucun mobilier ni équipement d'exposition. Un branchement électrique pourra être mis à disposition, sous réserve des possibilités techniques et des besoins recensés.</w:t>
      </w:r>
    </w:p>
    <w:p w14:paraId="22C69BB6" w14:textId="77777777" w:rsid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Segoe UI Symbol" w:eastAsia="Times New Roman" w:hAnsi="Segoe UI Symbol" w:cs="Segoe UI Symbol"/>
          <w:sz w:val="24"/>
          <w:szCs w:val="24"/>
          <w:lang w:eastAsia="fr-FR"/>
        </w:rPr>
        <w:t>☐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Je confirme avoir pris connaissance de ces conditions et prévoir mon propre matériel pour participer au marché de Noël.</w:t>
      </w:r>
    </w:p>
    <w:p w14:paraId="385064FE" w14:textId="77777777" w:rsidR="00DB326A" w:rsidRDefault="00DB326A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F3F2FDF" w14:textId="77777777" w:rsidR="00DB326A" w:rsidRDefault="00DB326A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Tarif : 8€ le mètre linéaire (gratuit pour les associations)</w:t>
      </w:r>
    </w:p>
    <w:p w14:paraId="361C88C8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FB8236A" w14:textId="77777777" w:rsidR="00997472" w:rsidRPr="00997472" w:rsidRDefault="00997472" w:rsidP="0099747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5. INFORMATIONS COMPLÉMENTAIRES</w:t>
      </w:r>
    </w:p>
    <w:p w14:paraId="563393A4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Avez-vous des remarques, des besoins particuliers ou des précisions à nous communiquer ?</w:t>
      </w:r>
    </w:p>
    <w:p w14:paraId="13B3D76B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755BD95E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5FAEDF83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....................................................................................................</w:t>
      </w:r>
    </w:p>
    <w:p w14:paraId="52C181E0" w14:textId="77777777" w:rsidR="00997472" w:rsidRPr="00997472" w:rsidRDefault="00000000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 w14:anchorId="29760DF6">
          <v:rect id="_x0000_i1025" style="width:0;height:1.5pt" o:hralign="center" o:hrstd="t" o:hr="t" fillcolor="#a0a0a0" stroked="f"/>
        </w:pict>
      </w:r>
    </w:p>
    <w:p w14:paraId="64A04DAF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IMPORTANT</w:t>
      </w:r>
    </w:p>
    <w:p w14:paraId="37558342" w14:textId="77777777" w:rsidR="003F10C1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Ce questionnaire constitue un recensement des professionnels intéressés </w:t>
      </w:r>
      <w:r w:rsidRPr="00DB326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et ne vaut pas inscription définitive</w:t>
      </w: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. Les modalités pratiques et la confirmation de participation seront communiquées ultérieurement par la Ville de Danjoutin.</w:t>
      </w:r>
      <w:r w:rsidR="006D532A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74D10E35" w14:textId="574619B8" w:rsidR="00997472" w:rsidRPr="003F10C1" w:rsidRDefault="006D532A" w:rsidP="009974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3F10C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Ce questionnaire est à retourner par mail </w:t>
      </w:r>
      <w:r w:rsidR="003F10C1" w:rsidRPr="003F10C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à secretariat@mairiedanjoutin.fr.</w:t>
      </w:r>
    </w:p>
    <w:p w14:paraId="131B0D14" w14:textId="77777777" w:rsid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0FD17BA1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Merci pour votre intérêt et votre contribution à la vie locale de Danjoutin !</w:t>
      </w:r>
    </w:p>
    <w:p w14:paraId="72808E47" w14:textId="77777777" w:rsid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8DF1BE0" w14:textId="77777777" w:rsidR="00997472" w:rsidRPr="00997472" w:rsidRDefault="00997472" w:rsidP="00997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97472">
        <w:rPr>
          <w:rFonts w:ascii="Times New Roman" w:eastAsia="Times New Roman" w:hAnsi="Times New Roman" w:cs="Times New Roman"/>
          <w:sz w:val="24"/>
          <w:szCs w:val="24"/>
          <w:lang w:eastAsia="fr-FR"/>
        </w:rPr>
        <w:t>La Ville de Danjoutin</w:t>
      </w:r>
    </w:p>
    <w:p w14:paraId="323D3160" w14:textId="77777777" w:rsidR="00997472" w:rsidRDefault="00997472" w:rsidP="00414406">
      <w:pPr>
        <w:pStyle w:val="NormalWeb"/>
      </w:pPr>
    </w:p>
    <w:p w14:paraId="709BF0E9" w14:textId="77777777" w:rsidR="00CC632F" w:rsidRDefault="00CC632F"/>
    <w:sectPr w:rsidR="00CC63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91E49"/>
    <w:multiLevelType w:val="hybridMultilevel"/>
    <w:tmpl w:val="C32AB2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3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406"/>
    <w:rsid w:val="003F10C1"/>
    <w:rsid w:val="00414406"/>
    <w:rsid w:val="00434FA7"/>
    <w:rsid w:val="00474F81"/>
    <w:rsid w:val="006D532A"/>
    <w:rsid w:val="00747C12"/>
    <w:rsid w:val="00902415"/>
    <w:rsid w:val="00997472"/>
    <w:rsid w:val="00CC632F"/>
    <w:rsid w:val="00DB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E1FC7"/>
  <w15:chartTrackingRefBased/>
  <w15:docId w15:val="{32ED6CDF-4B37-4FF7-B5C2-FB6F9E46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4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14406"/>
    <w:rPr>
      <w:b/>
      <w:bCs/>
    </w:rPr>
  </w:style>
  <w:style w:type="paragraph" w:styleId="Paragraphedeliste">
    <w:name w:val="List Paragraph"/>
    <w:basedOn w:val="Normal"/>
    <w:uiPriority w:val="34"/>
    <w:qFormat/>
    <w:rsid w:val="00997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755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cab.local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CHOUX</dc:creator>
  <cp:keywords/>
  <dc:description/>
  <cp:lastModifiedBy>Andy GRAND-RAZANAJAZA</cp:lastModifiedBy>
  <cp:revision>5</cp:revision>
  <dcterms:created xsi:type="dcterms:W3CDTF">2026-11-03T16:23:00Z</dcterms:created>
  <dcterms:modified xsi:type="dcterms:W3CDTF">2026-11-04T08:28:00Z</dcterms:modified>
</cp:coreProperties>
</file>